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A2BD" w14:textId="77777777" w:rsidR="00C8533B" w:rsidRPr="00421AC1" w:rsidRDefault="00C8533B" w:rsidP="0000152E">
      <w:pPr>
        <w:pStyle w:val="Akapitzlist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21AC1">
        <w:rPr>
          <w:rFonts w:ascii="Times New Roman" w:eastAsia="Calibri" w:hAnsi="Times New Roman" w:cs="Times New Roman"/>
          <w:b/>
          <w:bCs/>
          <w:kern w:val="0"/>
          <w14:ligatures w14:val="none"/>
        </w:rPr>
        <w:t>Załącznik nr 3</w:t>
      </w:r>
    </w:p>
    <w:p w14:paraId="0F3A0707" w14:textId="77777777" w:rsidR="00C8533B" w:rsidRPr="00421AC1" w:rsidRDefault="00C8533B" w:rsidP="00421AC1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02C4D44" w14:textId="4B1DF4F5" w:rsidR="00C8533B" w:rsidRPr="00421AC1" w:rsidRDefault="00C8533B" w:rsidP="00421AC1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1AC1">
        <w:rPr>
          <w:rFonts w:ascii="Times New Roman" w:eastAsia="Calibri" w:hAnsi="Times New Roman" w:cs="Times New Roman"/>
          <w:kern w:val="0"/>
          <w14:ligatures w14:val="none"/>
        </w:rPr>
        <w:t xml:space="preserve">Oświadczenie właściciela lokalu lub osoby posiadającej tytuł prawny do lokalu, w którym wyraża zgodę na zamieszkanie </w:t>
      </w:r>
      <w:r w:rsidR="00421AC1">
        <w:rPr>
          <w:rFonts w:ascii="Times New Roman" w:eastAsia="Calibri" w:hAnsi="Times New Roman" w:cs="Times New Roman"/>
          <w:kern w:val="0"/>
          <w14:ligatures w14:val="none"/>
        </w:rPr>
        <w:t>N</w:t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>ajemcy i osób z nim zamieszkujących w lokalu wskazanym w tym oświadczeniu</w:t>
      </w:r>
    </w:p>
    <w:p w14:paraId="7E9D0C9B" w14:textId="77777777" w:rsidR="00C8533B" w:rsidRPr="00421AC1" w:rsidRDefault="00C8533B" w:rsidP="00421AC1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F98D84" w14:textId="77777777" w:rsidR="00C8533B" w:rsidRPr="00421AC1" w:rsidRDefault="00C8533B" w:rsidP="00421AC1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5B700DC" w14:textId="77777777" w:rsidR="00C8533B" w:rsidRPr="00421AC1" w:rsidRDefault="00C8533B" w:rsidP="00421AC1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A8ADB8" w14:textId="31CEB684" w:rsidR="00C8533B" w:rsidRPr="00421AC1" w:rsidRDefault="00C8533B" w:rsidP="00AC0AA8">
      <w:pPr>
        <w:pStyle w:val="Akapitzlist"/>
        <w:spacing w:after="0" w:line="240" w:lineRule="auto"/>
        <w:ind w:hanging="360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21AC1">
        <w:rPr>
          <w:rFonts w:ascii="Times New Roman" w:eastAsia="Calibri" w:hAnsi="Times New Roman" w:cs="Times New Roman"/>
          <w:kern w:val="0"/>
          <w14:ligatures w14:val="none"/>
        </w:rPr>
        <w:t>dnia ………………</w:t>
      </w:r>
      <w:r w:rsidR="0000152E">
        <w:rPr>
          <w:rFonts w:ascii="Times New Roman" w:eastAsia="Calibri" w:hAnsi="Times New Roman" w:cs="Times New Roman"/>
          <w:kern w:val="0"/>
          <w14:ligatures w14:val="none"/>
        </w:rPr>
        <w:t>roku</w:t>
      </w:r>
    </w:p>
    <w:p w14:paraId="7A1D55B7" w14:textId="77777777" w:rsidR="00C8533B" w:rsidRPr="00421AC1" w:rsidRDefault="00C8533B" w:rsidP="00421AC1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26E40A5" w14:textId="77777777" w:rsidR="00C8533B" w:rsidRPr="00421AC1" w:rsidRDefault="00C8533B" w:rsidP="00421AC1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4FD1191" w14:textId="7C7FC5B6" w:rsidR="00C8533B" w:rsidRPr="00AC0AA8" w:rsidRDefault="00C8533B" w:rsidP="00AC0AA8">
      <w:pPr>
        <w:pStyle w:val="Akapitzlist"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C0AA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OŚWIADCZENIE O </w:t>
      </w:r>
      <w:r w:rsidR="00AC0AA8">
        <w:rPr>
          <w:rFonts w:ascii="Times New Roman" w:eastAsia="Calibri" w:hAnsi="Times New Roman" w:cs="Times New Roman"/>
          <w:b/>
          <w:bCs/>
          <w:kern w:val="0"/>
          <w14:ligatures w14:val="none"/>
        </w:rPr>
        <w:t>PRZYJĘCIU</w:t>
      </w:r>
      <w:r w:rsidRPr="00AC0AA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NAJEMCY</w:t>
      </w:r>
      <w:r w:rsidR="00AC0AA8"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Pr="00AC0AA8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W PRZYPADKU USTANIA STOSUNKU NAJM</w:t>
      </w:r>
      <w:r w:rsidR="00AC0AA8" w:rsidRPr="00AC0AA8">
        <w:rPr>
          <w:rFonts w:ascii="Times New Roman" w:eastAsia="Calibri" w:hAnsi="Times New Roman" w:cs="Times New Roman"/>
          <w:b/>
          <w:bCs/>
          <w:kern w:val="0"/>
          <w14:ligatures w14:val="none"/>
        </w:rPr>
        <w:t>U</w:t>
      </w:r>
    </w:p>
    <w:p w14:paraId="00D32E22" w14:textId="77777777" w:rsidR="00AC0AA8" w:rsidRDefault="00AC0AA8" w:rsidP="00421AC1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B97C1AA" w14:textId="7D56CB08" w:rsidR="00C8533B" w:rsidRPr="00421AC1" w:rsidRDefault="00C8533B" w:rsidP="00AC0AA8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21AC1">
        <w:rPr>
          <w:rFonts w:ascii="Times New Roman" w:eastAsia="Calibri" w:hAnsi="Times New Roman" w:cs="Times New Roman"/>
          <w:kern w:val="0"/>
          <w14:ligatures w14:val="none"/>
        </w:rPr>
        <w:t>Niniejszym, jako właściciel</w:t>
      </w:r>
      <w:r w:rsidR="00AC0AA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>lokalu mieszkalnego numer …….. położonego w</w:t>
      </w:r>
      <w:r w:rsidR="00AC0AA8">
        <w:rPr>
          <w:rFonts w:ascii="Times New Roman" w:eastAsia="Calibri" w:hAnsi="Times New Roman" w:cs="Times New Roman"/>
          <w:kern w:val="0"/>
          <w14:ligatures w14:val="none"/>
        </w:rPr>
        <w:t xml:space="preserve"> budynku numer </w:t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>…</w:t>
      </w:r>
      <w:r w:rsidR="00AC0AA8">
        <w:rPr>
          <w:rFonts w:ascii="Times New Roman" w:eastAsia="Calibri" w:hAnsi="Times New Roman" w:cs="Times New Roman"/>
          <w:kern w:val="0"/>
          <w14:ligatures w14:val="none"/>
        </w:rPr>
        <w:t>..</w:t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 xml:space="preserve"> przy ulicy .…………</w:t>
      </w:r>
      <w:r w:rsidR="00AC0AA8">
        <w:rPr>
          <w:rFonts w:ascii="Times New Roman" w:eastAsia="Calibri" w:hAnsi="Times New Roman" w:cs="Times New Roman"/>
          <w:kern w:val="0"/>
          <w14:ligatures w14:val="none"/>
        </w:rPr>
        <w:t xml:space="preserve">   w (miejscowość)……………………</w:t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 xml:space="preserve"> dla którego prowadzona jest księga wieczysta numer KW ……………………oświadczam, że w razie ustania stosunku najmu wynikającego z umowy najmu </w:t>
      </w:r>
      <w:r w:rsidR="00AC0AA8">
        <w:rPr>
          <w:rFonts w:ascii="Times New Roman" w:eastAsia="Calibri" w:hAnsi="Times New Roman" w:cs="Times New Roman"/>
          <w:kern w:val="0"/>
          <w14:ligatures w14:val="none"/>
        </w:rPr>
        <w:t xml:space="preserve">zwartej </w:t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 xml:space="preserve">dnia </w:t>
      </w:r>
      <w:r w:rsidR="00AC0AA8">
        <w:rPr>
          <w:rFonts w:ascii="Times New Roman" w:eastAsia="Calibri" w:hAnsi="Times New Roman" w:cs="Times New Roman"/>
          <w:kern w:val="0"/>
          <w14:ligatures w14:val="none"/>
        </w:rPr>
        <w:t>……….</w:t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0152E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>oku</w:t>
      </w:r>
      <w:r w:rsidR="00AC0AA8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 xml:space="preserve">pomiędzy: ………………………………… - jako Najemcą, </w:t>
      </w:r>
      <w:r w:rsidR="00AC0AA8">
        <w:rPr>
          <w:rFonts w:ascii="Times New Roman" w:eastAsia="Calibri" w:hAnsi="Times New Roman" w:cs="Times New Roman"/>
          <w:kern w:val="0"/>
          <w14:ligatures w14:val="none"/>
        </w:rPr>
        <w:br/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  <w:r w:rsidR="00AC0AA8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</w:t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 xml:space="preserve"> – jako Wynajmujący</w:t>
      </w:r>
      <w:r w:rsidR="0000152E">
        <w:rPr>
          <w:rFonts w:ascii="Times New Roman" w:eastAsia="Calibri" w:hAnsi="Times New Roman" w:cs="Times New Roman"/>
          <w:kern w:val="0"/>
          <w14:ligatures w14:val="none"/>
        </w:rPr>
        <w:t>m</w:t>
      </w:r>
      <w:r w:rsidRPr="00421AC1">
        <w:rPr>
          <w:rFonts w:ascii="Times New Roman" w:eastAsia="Calibri" w:hAnsi="Times New Roman" w:cs="Times New Roman"/>
          <w:kern w:val="0"/>
          <w14:ligatures w14:val="none"/>
        </w:rPr>
        <w:t xml:space="preserve">, wyrażam zgodę na przeniesienie Najemcy i osób z nim zamieszkujących, do w/w lokalu mieszkalnego, którego jestem właścicielem.  </w:t>
      </w:r>
    </w:p>
    <w:p w14:paraId="47ED765E" w14:textId="77777777" w:rsidR="00C8533B" w:rsidRPr="00421AC1" w:rsidRDefault="00C8533B" w:rsidP="00AC0AA8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BE2C54B" w14:textId="77777777" w:rsidR="00C8533B" w:rsidRPr="00421AC1" w:rsidRDefault="00C8533B" w:rsidP="00421AC1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5B7C395" w14:textId="77777777" w:rsidR="00C8533B" w:rsidRPr="00421AC1" w:rsidRDefault="00C8533B" w:rsidP="00AC0AA8">
      <w:pPr>
        <w:pStyle w:val="Akapitzlist"/>
        <w:spacing w:after="0" w:line="240" w:lineRule="auto"/>
        <w:ind w:hanging="360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9B37C5F" w14:textId="77777777" w:rsidR="00AC0AA8" w:rsidRDefault="00AC0AA8" w:rsidP="00AC0AA8">
      <w:pPr>
        <w:pStyle w:val="Akapitzlist"/>
        <w:spacing w:after="0" w:line="240" w:lineRule="auto"/>
        <w:ind w:hanging="360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8E7FF55" w14:textId="77777777" w:rsidR="00AC0AA8" w:rsidRDefault="00AC0AA8" w:rsidP="00AC0AA8">
      <w:pPr>
        <w:pStyle w:val="Akapitzlist"/>
        <w:spacing w:after="0" w:line="240" w:lineRule="auto"/>
        <w:ind w:hanging="360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5D7165A" w14:textId="45B70282" w:rsidR="00C8533B" w:rsidRPr="00421AC1" w:rsidRDefault="00C8533B" w:rsidP="00AC0AA8">
      <w:pPr>
        <w:pStyle w:val="Akapitzlist"/>
        <w:spacing w:after="0" w:line="240" w:lineRule="auto"/>
        <w:ind w:hanging="360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21AC1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</w:t>
      </w:r>
    </w:p>
    <w:p w14:paraId="178151C4" w14:textId="5C0F1453" w:rsidR="00C8533B" w:rsidRPr="00421AC1" w:rsidRDefault="00C8533B" w:rsidP="00AC0AA8">
      <w:pPr>
        <w:pStyle w:val="Akapitzlist"/>
        <w:spacing w:after="0" w:line="240" w:lineRule="auto"/>
        <w:ind w:hanging="360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763EE77" w14:textId="77777777" w:rsidR="00BB4A8F" w:rsidRPr="00421AC1" w:rsidRDefault="00BB4A8F" w:rsidP="00421AC1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BB4A8F" w:rsidRPr="00421AC1" w:rsidSect="00C85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3B"/>
    <w:rsid w:val="0000152E"/>
    <w:rsid w:val="00421AC1"/>
    <w:rsid w:val="00961031"/>
    <w:rsid w:val="009A2ADA"/>
    <w:rsid w:val="00AC0AA8"/>
    <w:rsid w:val="00BB4A8F"/>
    <w:rsid w:val="00C8533B"/>
    <w:rsid w:val="00E0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9D49"/>
  <w15:chartTrackingRefBased/>
  <w15:docId w15:val="{74A78A90-A59B-4D9D-833B-720B1D28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33B"/>
  </w:style>
  <w:style w:type="paragraph" w:styleId="Nagwek1">
    <w:name w:val="heading 1"/>
    <w:basedOn w:val="Normalny"/>
    <w:next w:val="Normalny"/>
    <w:link w:val="Nagwek1Znak"/>
    <w:uiPriority w:val="9"/>
    <w:qFormat/>
    <w:rsid w:val="00C85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3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3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3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3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3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3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33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853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3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3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33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8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</dc:creator>
  <cp:keywords/>
  <dc:description/>
  <cp:lastModifiedBy>Magdalena P</cp:lastModifiedBy>
  <cp:revision>3</cp:revision>
  <dcterms:created xsi:type="dcterms:W3CDTF">2026-05-27T11:20:00Z</dcterms:created>
  <dcterms:modified xsi:type="dcterms:W3CDTF">2026-05-27T11:54:00Z</dcterms:modified>
</cp:coreProperties>
</file>